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A29" w:rsidRPr="00257BC2" w:rsidRDefault="008E319C" w:rsidP="00257BC2">
      <w:pPr>
        <w:widowControl/>
        <w:shd w:val="clear" w:color="auto" w:fill="FFFFFF"/>
        <w:jc w:val="center"/>
        <w:rPr>
          <w:rFonts w:ascii="方正小标宋简体" w:eastAsia="方正小标宋简体" w:hAnsi="Microsoft yahei" w:cs="宋体" w:hint="eastAsia"/>
          <w:b/>
          <w:kern w:val="0"/>
          <w:sz w:val="39"/>
          <w:szCs w:val="39"/>
        </w:rPr>
      </w:pPr>
      <w:r w:rsidRPr="008E319C">
        <w:rPr>
          <w:rFonts w:ascii="方正小标宋简体" w:eastAsia="方正小标宋简体" w:hAnsi="Microsoft yahei" w:cs="宋体" w:hint="eastAsia"/>
          <w:b/>
          <w:kern w:val="0"/>
          <w:sz w:val="39"/>
          <w:szCs w:val="39"/>
        </w:rPr>
        <w:t>上海市各街道社区、乡镇党群服务中心联系表</w:t>
      </w:r>
      <w:r w:rsidR="00257BC2">
        <w:rPr>
          <w:rFonts w:ascii="方正小标宋简体" w:eastAsia="方正小标宋简体" w:hAnsi="Microsoft yahei" w:cs="宋体" w:hint="eastAsia"/>
          <w:b/>
          <w:kern w:val="0"/>
          <w:sz w:val="39"/>
          <w:szCs w:val="39"/>
        </w:rPr>
        <w:t>（仅供参考）</w:t>
      </w:r>
    </w:p>
    <w:p w:rsidR="00257BC2" w:rsidRPr="008E319C" w:rsidRDefault="00257BC2">
      <w:pPr>
        <w:rPr>
          <w:rFonts w:ascii="仿宋" w:eastAsia="仿宋" w:hAnsi="仿宋" w:hint="eastAsia"/>
          <w:sz w:val="24"/>
          <w:szCs w:val="24"/>
        </w:rPr>
      </w:pPr>
      <w:r w:rsidRPr="008E319C">
        <w:rPr>
          <w:rFonts w:ascii="仿宋" w:eastAsia="仿宋" w:hAnsi="仿宋"/>
          <w:sz w:val="24"/>
          <w:szCs w:val="24"/>
        </w:rPr>
        <w:t>最新更新详见上海基层</w:t>
      </w:r>
      <w:proofErr w:type="gramStart"/>
      <w:r w:rsidRPr="008E319C">
        <w:rPr>
          <w:rFonts w:ascii="仿宋" w:eastAsia="仿宋" w:hAnsi="仿宋"/>
          <w:sz w:val="24"/>
          <w:szCs w:val="24"/>
        </w:rPr>
        <w:t>党建网</w:t>
      </w:r>
      <w:proofErr w:type="gramEnd"/>
      <w:r w:rsidRPr="008E319C">
        <w:rPr>
          <w:rFonts w:ascii="仿宋" w:eastAsia="仿宋" w:hAnsi="仿宋"/>
          <w:sz w:val="24"/>
          <w:szCs w:val="24"/>
        </w:rPr>
        <w:t>右侧</w:t>
      </w:r>
      <w:r w:rsidRPr="008E319C">
        <w:rPr>
          <w:rFonts w:ascii="仿宋" w:eastAsia="仿宋" w:hAnsi="仿宋" w:hint="eastAsia"/>
          <w:sz w:val="24"/>
          <w:szCs w:val="24"/>
        </w:rPr>
        <w:t>“党群服务中心联系表”</w:t>
      </w:r>
      <w:r w:rsidRPr="008E319C">
        <w:rPr>
          <w:rFonts w:ascii="仿宋" w:eastAsia="仿宋" w:hAnsi="仿宋"/>
          <w:sz w:val="24"/>
          <w:szCs w:val="24"/>
        </w:rPr>
        <w:t>www.shjcdj.cn</w:t>
      </w:r>
    </w:p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3005"/>
        <w:gridCol w:w="3685"/>
        <w:gridCol w:w="1276"/>
        <w:gridCol w:w="1134"/>
        <w:gridCol w:w="992"/>
      </w:tblGrid>
      <w:tr w:rsidR="008E319C" w:rsidRPr="008E319C" w:rsidTr="008E319C">
        <w:trPr>
          <w:trHeight w:val="454"/>
          <w:tblHeader/>
        </w:trPr>
        <w:tc>
          <w:tcPr>
            <w:tcW w:w="696" w:type="dxa"/>
            <w:tcBorders>
              <w:top w:val="single" w:sz="8" w:space="0" w:color="5E5E5E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区</w:t>
            </w:r>
          </w:p>
        </w:tc>
        <w:tc>
          <w:tcPr>
            <w:tcW w:w="3005" w:type="dxa"/>
            <w:tcBorders>
              <w:top w:val="single" w:sz="8" w:space="0" w:color="5E5E5E"/>
              <w:left w:val="nil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街道社区、乡镇</w:t>
            </w:r>
          </w:p>
        </w:tc>
        <w:tc>
          <w:tcPr>
            <w:tcW w:w="3685" w:type="dxa"/>
            <w:tcBorders>
              <w:top w:val="single" w:sz="8" w:space="0" w:color="5E5E5E"/>
              <w:left w:val="nil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地址</w:t>
            </w:r>
          </w:p>
        </w:tc>
        <w:tc>
          <w:tcPr>
            <w:tcW w:w="1276" w:type="dxa"/>
            <w:tcBorders>
              <w:top w:val="single" w:sz="8" w:space="0" w:color="5E5E5E"/>
              <w:left w:val="nil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电话</w:t>
            </w:r>
          </w:p>
        </w:tc>
        <w:tc>
          <w:tcPr>
            <w:tcW w:w="1134" w:type="dxa"/>
            <w:tcBorders>
              <w:top w:val="single" w:sz="8" w:space="0" w:color="5E5E5E"/>
              <w:left w:val="nil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992" w:type="dxa"/>
            <w:tcBorders>
              <w:top w:val="single" w:sz="8" w:space="0" w:color="5E5E5E"/>
              <w:left w:val="nil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b/>
                <w:bCs/>
                <w:color w:val="1F1F1F"/>
                <w:kern w:val="0"/>
                <w:sz w:val="24"/>
                <w:szCs w:val="24"/>
              </w:rPr>
              <w:t>邮编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浦东新区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浦东新区党建服务中心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前程路88号底楼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50189095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谢莉莉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南汇新城镇社区党群服务中心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竹柏路253弄30号3楼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68283447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郭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川沙新镇社区党群服务中心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妙川路950号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50832192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陆春杰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祝桥镇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航亭环路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158号110室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68106342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倪晓璐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201323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陆家嘴街道社区党群服务中心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昌邑路699号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68871363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 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潍坊新村街道社区党群服务中心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南泉路269号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58307330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吴毓娟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塘桥街道社区党群服务中心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蓝村路86号401室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50896940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 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洋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巨野路717号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50934259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鲍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200135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花木街道社区党群服务中心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梅花路289号321室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50450134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徐筠筠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沪东新村街道社区党群服务中心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利津路71号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50345844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金杨新村街道社区党群服务中心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云山路1080弄2号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50342537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马小芳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200136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浦兴路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博兴路1473号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50256427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关黎莉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上钢新村街道社区党群服务中心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德州路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380弄1号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58456169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章佳旎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南码头路街道社区党群服务中心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南码头路400号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53895535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何嘉森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周家渡街道社区党群服务中心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齐河路508号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58386831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袁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东明路街道社区党群服务中心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东明路2616号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50650400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仲峥凯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永业路122号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58346020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 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曹路镇社区党群服务中心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金晓路65号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50219618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张诗韵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张江镇社区党群服务中心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中科路2329号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58951659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刘 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201210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唐镇社区党群服务中心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顾唐路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3150号B303—B306室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58964186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周叶霜、梅天红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201210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合庆镇社区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东川公路7136号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68901700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狄敏、黄蓉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莱阳路4288弄3号楼1楼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58612611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邵学婧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200137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高东镇社区党群服务中心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光烁路39号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507室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58481773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唐佳妮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200137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高行镇社区党群服务中心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新行路340号208室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68975542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徐华凤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三林路338号1号楼5楼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68747835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沈佳彦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200124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北蔡镇社区党群服务中心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陈春路109号4楼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58917171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陈伟清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201204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康桥镇社区党群服务中心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秀康路968号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68180593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潘春雅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周浦镇社区党群服务中心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横桥路8号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20926900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范文洁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航头镇社区党群服务</w:t>
            </w:r>
            <w:bookmarkStart w:id="0" w:name="_GoBack"/>
            <w:bookmarkEnd w:id="0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航鹤路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388号南楼一楼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58229980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 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新场镇社区党群服务中心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新环东路276号4楼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68093382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贾雪颐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宣桥镇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六公路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500号3楼C区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20933520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周施南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惠南镇社区党群服务中心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惠南镇人民东路3252号5号楼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68031355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老港镇社区党群服务中心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鑫旺路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58052716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万祥镇社区党群服务中心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万路43号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58043387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胡宏兰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大团镇社区党群服务中心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永春中路161号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58081511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季苗淼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201311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泥城镇社区党群服务中心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鸿音路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3152号4楼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20939085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宋联成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书院镇社区党群服务中心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首善街601号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58190063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邬佳倩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201304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徐汇区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徐汇区党建服务中心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番禺路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975号1楼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64477816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沈伟芳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徐家汇街道社区党群服务中心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南丹东路109号3楼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64411759-303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姚椿华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天平街道社区党群服务中心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广元路153号304室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54107306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吴文君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湖南街道社区党群服务中心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高邮路7号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64312967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黄晓丽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枫林街道社区党群服务中心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双峰路400号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33638025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林宇涵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斜土街道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大木桥路461号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64175335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卢震炎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200032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田林街道社区党群服务中心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田林东路588号西侧5楼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64703150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 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罗秀路108-1号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54303305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唐丹娜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康健街道社区党群服务中心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浦北路988号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54210038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冷昕玥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虹梅街道社区党群服务中心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虹梅路2095号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64652329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莹莹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凌云街道社区党群服务中心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梅陇路268号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64530355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胡 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龙华街道社区党群服务中心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云锦路181号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64567153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秦 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漕河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康健路135号309室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54488861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 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路505号410室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54827986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 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长宁区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长宁区党建服务中心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长宁路878号（中山公园内）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62307286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 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新华路街道社区党群服务中心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法华镇路453号1楼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52540749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裔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华阳路街道社区党群服务中心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安化路500号1楼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62133228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 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江苏路街道社区党群服务中心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江苏路563弄8号2楼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62257717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曹 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周家桥街道社区党群服务中心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玉屏南路520弄18号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52734312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 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天山路街道社区党群服务中心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天山四村122号3号楼3楼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62333791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 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富贵东道99号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62084765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邵玎文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200051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仙霞新村街道社区党群服务中心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茅台路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298号2楼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62336100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程家桥街道社区党群服务中心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虹桥路2282号3楼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22300150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陆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斌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北新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西陶浜路33弄4号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62197160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谈敬月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哈密路1358号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52187114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普陀区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普陀区党群服务中心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同普路797号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52721068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陈志勤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长寿路街道社区党群服务中心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新会路63号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62275651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曹杨新村街道社区党群服务中心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花溪路199号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62970131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陆芸芸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长风新村街道社区党群服务中心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中山北路3500号2号楼318室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62857501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许姗姗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宜川路街道社区党群服务中心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华阴路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218号2楼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56483081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陈珍珠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甘泉路街道社区党群服务中心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宜川路600号3楼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56330836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叶芳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石泉路街道社区党群服务中心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宁强路33号c楼101室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60837526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刘怡雯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200061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真如镇街道社区党群服务中心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兰溪路968号1楼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52857405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浦家俊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万里街道社区党群服务中心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富平路518号一楼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56620951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 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长征镇社区党群服务中心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梅川路1255号7楼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62719219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孙晓雯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200333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桃浦镇社区党群服务中心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红棉路188号综合楼203室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66276261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钱雅芳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魏文妍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静安区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静安区党建服务中心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武宁南路241号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62887753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袁莉莉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静安寺街道社区党群服务中心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新闸路1855号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54361720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季舒怡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曹家渡街道社区党群服务中心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延平路510号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52562215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朱匀墨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江宁路街道社区党群服务中心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昌平路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710号一楼服务台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62535982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金盼洋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石门二路街道社区党群服务中心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石门二路347号1-2楼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32586657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徐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茜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南京西路街道社区党群服务中心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大沽路346号206室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63400584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 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200041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天目西路街道社区党群服务中心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恒丰路600号机电大厦2楼C区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63530538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 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北站街道社区党群服务中心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浙江北路115号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56660617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浦燕蓉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宝山路街道社区党群服务中心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宝昌路533号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66296332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盛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江西路街道社区党群服务中心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江西路151号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66291015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孙晓亮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共和新路街道社区党群服务中心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延长中路755号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56336245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顾纬骅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大宁路街道社区党群服务中心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江场路1313号金谷中环大厦8楼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66528958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陈文雯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彭浦新村街道社区党群服务中心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安泽路86号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56472058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 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200443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临汾路街道社区党群服务中心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安业路76号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36610076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叶丽红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彭浦镇社区党群服务中心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万荣路808号3楼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66501944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张文燕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200072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虹口区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虹口区党建服务中心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四川北路1468号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65180519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何建翔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四川北路街道社区党群服务中心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吴淞路669号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申贝大厦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63931500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蒋逸鸣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欧阳路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祥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德路341号1楼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65752360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周迎春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嘉兴路街道社区党群服务中心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物华路58号3楼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65757264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蒋兰兰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曲阳路街道社区党群服务中心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中山北一路998号4楼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65366190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余 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北外滩街道社区党群服务中心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杨树浦路248号1楼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55139636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赵丽华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广中路街道社区党群服务中心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花园路171号B7栋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65312208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连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凉城新村街道社区党群服务中心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凉城路465弄60号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65252803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黄冬驰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江湾镇街道社区党群服务中心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奎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照路280号3楼北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65165253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乐 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虹口区科技党群服务中心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飞虹路380号科委115室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25015369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邹慧勤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杨浦区</w:t>
            </w:r>
          </w:p>
        </w:tc>
        <w:tc>
          <w:tcPr>
            <w:tcW w:w="3005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杨浦区党建服务中心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大学路322号一楼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61485776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济宁路252号C座102室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65419060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杨繁荣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定海路街道社区党群服务中心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长阳路3066号4楼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65813138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鞠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平凉路街道社区党群服务中心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龙江路83号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65127313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徐智慧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平凉路1730号三楼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55083702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王燕青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江浦路街道社区党群服务中心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辽阳路520号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65687669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马 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200082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长白新村街道社区党群服务中心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延吉东路105号二楼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65332508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邵惠莉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延吉新村街道社区党群服务中心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延吉中路49号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65676592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卫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雯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控江路街道社区党群服务中心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沧州路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138号一楼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65437383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邓元君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四平路街道社区党群服务中心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抚顺路360号一楼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65140503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余德超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200092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殷行街道社区党群服务中心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市光三村164号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65064386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詹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才女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五角场街道社区党群服务中心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政通路30号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65030262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杜若男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长海路街道社区党群服务中心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翔殷路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505弄3号二楼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65518668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黄童杰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新江湾城街道社区党群服务中心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国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浩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路173号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65907193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孙懿玮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黄浦</w:t>
            </w: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lastRenderedPageBreak/>
              <w:t>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lastRenderedPageBreak/>
              <w:t>黄浦区党建服务中心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黄陂南路575号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63338253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于静颖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200021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南京东路街道社区党群服务中心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凤阳路284、286号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63336023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方 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外滩街道社区党群服务中心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泗泾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路31号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63298379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孙金章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瑞金二路街道社区党群服务中心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思南路33号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64664608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邵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祺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200020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淮海中路街道社区党群服务中心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柳林路118号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63366773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车菊英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200021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豫园街道社区党群服务中心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傅家街65号5楼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63302172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朱丽叶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200010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打浦桥街道社区党群服务中心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蒙自路223号后三楼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63040233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 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200023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老西门街道社区党群服务中心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方斜路238号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63775030-8001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徐佳宁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200010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小东门街道社区党群服务中心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乔家路8号11楼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63351087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羊 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200010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五里桥街道社区党群服务中心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鲁班路617号A5/402室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53026100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钱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玮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200023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半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淞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园路街道社区党群服务中心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西藏南路1360号305室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63121123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王瑞颐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200011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闵行区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闵行区党建服务中心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东路505号12楼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33887961/33283656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何 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浦江镇社区党群服务中心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叶家桥路255号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34787129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 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201112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永德路1023号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54872731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汪宇睿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200241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马桥镇社区党群服务中心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银春路2016号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64098610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蒋紫昕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201111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颛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光华路445号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64429200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周丹平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莘庄镇社区党群服务中心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西南路158号2号楼2楼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34708023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宋皓文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梅陇镇社区党群服务中心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龙里路318号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64762801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张雪菁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200237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七宝镇社区党群服务中心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七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路2888号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64783810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丁佳宁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虹桥镇社区党群服务中心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合川路2885号B楼332室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54221927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陆一健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漕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繁兴路759号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33509631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钟 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江川路街道社区党群服务中心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鹤庆路225号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64626282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杨翠霞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200240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古美路街道社区党群服务中心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平阳路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258号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34172764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周文媛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新虹街道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宁虹路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1122号1楼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54387136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陈烨莉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201107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浦锦街道社区党群服务中心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浦申路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520号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34799860*8005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谈洁如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201112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莘庄工业区社区党群服务中心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光华路1730号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64307608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 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201199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宝山区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宝山区党建服务中心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淞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滨路28号一楼、二楼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66796659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金婷婷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200940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杨行镇社区党群服务中心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宝山区松兰路826号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56491318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月浦镇社区党群服务中心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蕴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川路4051号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36304098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 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200941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罗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陈东路121号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56871711-801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郑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妍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200949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罗店镇社区党群服务中心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罗南路39号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36417812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杨颖君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顾村镇社区党群服务中心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新泰路31号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56187620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金彩琴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大场镇社区党群服务中心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汶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水路1688号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66552280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陈晓珺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庙行镇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三泉路1501号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66610501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唐立昉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200443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淞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长江南路668号3号楼A座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66155032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孙德怀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200441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高境镇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殷高西路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111号辅楼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56141667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顾红贤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友谊路街道社区党群服务中心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永清路899号508室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56129392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朱俊燕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201900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吴淞街道社区党群服务中心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淞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宝路368号-4号楼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56843151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 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200940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张庙街道社区党群服务中心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泗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塘一村14-1号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66214369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杨雅婷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200431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嘉定区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嘉定区党建服务中心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洪德路50号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59107253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 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安亭镇社区党群服务中心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和静路987号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59561166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王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马陆镇社区党群服务中心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宝安公路3322号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39153069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王利菁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南翔镇社区党群服务中心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古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猗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园路737号A楼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69122591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冯佳嫕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江桥镇社区党群服务中心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华江路129弄2号楼2楼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59110107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顾轶丽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徐行镇社区党群服务中心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新建一路1568号3楼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59558255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杨贇华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外冈镇社区党群服务中心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中泉路76号3楼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39532150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沈 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华亭镇社区党群服务中心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嘉行公路3198号5楼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59975233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彭丽娜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201816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嘉定镇街道社区党群服务中心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塔城路560号B楼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59532880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 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新成路街道社区党群服务中心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仓场路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335号401室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59994773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姚伊梦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201822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真新街道社区党群服务中心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新郁路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755弄55号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69192063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吴志晨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201824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嘉定工业区社区党群服务中心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汇源路188号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39966199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钱奕阳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201807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菊园新区社区党群服务中心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棋盘路1255号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60765249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姚佳佳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201899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金山区蒙山北路611号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37912371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潘佳晨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200540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枫泾镇社区党群服务中心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枫泾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镇枫兰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路144号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67356007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 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镇人民路261号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67320095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张幸艳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亭林镇社区党群服务中心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亭林镇华亭路115号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67235400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闻 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201505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漕泾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漕泾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镇中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一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西路311号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57250233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 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201507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山阳镇社区党群服务中心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山阳镇金康东路4055号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57241218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 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金山卫镇社区党群服务中心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金山卫镇老卫清路229号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67262027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朱玮佳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201512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张堰镇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张堰镇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东贤路961号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57214140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杨金颖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201514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廊下镇社区党群服务中心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廊下镇景钱路1688弄1708号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57395356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李艳兰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201516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吕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巷镇社区党群服务中心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吕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巷镇朱吕公路6858号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57377227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彭英英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201517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石化街道社区党群服务中心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金山区新城路328号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37218462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薛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娟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200540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金山工业区社区党群服务中心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金山工业区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恒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顺路280弄55号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57270372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徐梅萍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201506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金山区教育党建服务中心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金山区石化四村416甲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57930100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俞淳欢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200540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松江区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松江区党建服务中心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三新北路900弄681号1楼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57716480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龚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车墩镇社区党群服务中心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车墩镇影视路28弄1号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33555119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顾文晴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新站路460号二楼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57643990-1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施燕婷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洞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长兴路466号308室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57672713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王敏阳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九亭镇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易富路25号6楼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37622086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马莉萍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石湖荡镇社区党群服务中心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学府路160号302室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57751679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陈黎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黎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佘山镇社区党群服务中心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外青松公路8888弄3号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57659913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高蓓兰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浜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浜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镇贾田村路146弄14号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57868679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顾文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泖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港镇社区党群服务中心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新宾路300号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57860955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张志文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泗泾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鼓浪路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181号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57736899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殷嘉妮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叶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榭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叶政路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1089号二楼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57808569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张佳峰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201609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小昆山镇社区党群服务中心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小昆山镇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文翔路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6201号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37783779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山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珊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方松街道社区党群服务中心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人民北路1111号5号楼1楼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37799315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陆夏艳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201620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广富林街道社区党群服务中心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人民北路3456号1号楼1楼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37683667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金亦然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201620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岳阳街道社区党群服务中心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人民北路73弄1号4楼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57819546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蔡伟玲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永丰街道社区党群服务中心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松汇西路1438号3楼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67725067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王安琪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中山街道社区党群服务中心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沪松公路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255弄18号（中山幸福里）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57786671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九里亭街道社区党群服务中心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涞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坊路408号二楼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37030103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黄启芳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201615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青浦区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青浦区党建服务中心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青浦区环城东路8号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33868167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高丽聪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赵巷镇社区党群服务中心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赵巷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镇民实路91号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59753222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曾 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泾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镇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尚鸿路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820号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59769226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匡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201702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华新镇社区党群服务中心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华新镇新凤中路51号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59791285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王丽文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201708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重固镇社区党群服务中心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重固镇福定路289弄90号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59782113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古逸莹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201706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白鹤镇社区党群服务中心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外青松公路3560号1号楼南面2楼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39290216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钱笑婷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201709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朱家角镇社区党群服务中心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沪青平公路6101弄81号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59245390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赵贝蓓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201713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练塘镇社区党群服务中心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老朱枫公路3666弄1号楼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59811603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徐紫芬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201715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金泽镇社区党群服务中心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金泽镇迎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祥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街33号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59260265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杨晨熙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201718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夏阳街道社区党群服务中心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青昆路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100号社区文化活动中心3楼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69729633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李建峰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盈浦街道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盈米路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69223631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李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香花桥街道社区党群服务中心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新胜路580号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69211215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吴 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201799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奉贤区</w:t>
            </w:r>
            <w:r w:rsidRPr="008E319C">
              <w:rPr>
                <w:rFonts w:ascii="宋体" w:eastAsia="宋体" w:hAnsi="宋体" w:cs="宋体" w:hint="eastAsia"/>
                <w:color w:val="1F1F1F"/>
                <w:kern w:val="0"/>
                <w:sz w:val="24"/>
                <w:szCs w:val="24"/>
              </w:rPr>
              <w:t> 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奉贤区党建服务中心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南桥镇解放东路871号西楼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57416482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苏 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南桥镇南星路333号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37596316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何佳论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奉城镇社区党群服务中心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奉城镇兰博路2000号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57514578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张贝琦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四团镇社区党群服务中心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四团镇四新街17号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67530525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陈小惠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林镇社区党群服务中心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柘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林镇新塘路198弄180号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57447590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刘丽花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201424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庄行镇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庄行镇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新苑路6号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57465325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严 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金汇镇社区党群服务中心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金汇镇金碧路2028号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57486216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张 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青村镇社区党群服务中心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青村镇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南明路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197号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57567637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陆欣怡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海湾镇社区党群服务中心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海湾镇海光路399号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57505216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周 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西渡街道社区党群服务中心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西渡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街道沿浦路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198号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67155281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吴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201401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奉浦街道社区党群服务中心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奉浦街道奉浦大道111号（奉浦大厦）11楼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67109675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汪春梅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201499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金海街道社区党群服务中心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金海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街道嘉园路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254号三楼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37195912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杜晓霜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201403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海湾旅游区党群服务中心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海湾旅游区奉炮公路141弄49号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57129358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孙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臻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201418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 w:val="restart"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shd w:val="clear" w:color="000000" w:fill="CCCCCC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崇明区</w:t>
            </w:r>
            <w:proofErr w:type="gramEnd"/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崇明区党建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城桥镇宝岛路301号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69696399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武 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新村乡党群服务中心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星村公路2105号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56857178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樊毓华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202172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长兴镇社区党群服务中心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海舸路465号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二楼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56899006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陈吉丽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201913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横沙乡党群服务中心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新永路468号2号楼303室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59650301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朱玲玲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201914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绿华镇社区党群服务中心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绿华路8号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59351741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陆莉莉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三星镇社区党群服务中心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海桥公路11弄3号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59603097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黄佳妮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庙镇社区党群服务中心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剧场路6号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59361621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 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港西镇社区党群服务中心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三双公路1573号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59671485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杨凤艳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202154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城桥镇社区党群服务中心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大陈路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8弄19号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69611256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顾春辉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建设镇社区党群服务中心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建设公路1259号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59330212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王柳香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202155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新河镇社区党群服务中心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开河路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625号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59687460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蒋燕华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202156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竖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响椿路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59496850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陈丹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202179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港沿镇社区党群服务中心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港沿公路1198号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59463091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沈 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堡镇社区党群服务中心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石岛路280号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59461289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 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202157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向化镇社区党群服务中心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彷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公路4927号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59442336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黄 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202161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中兴镇社区党群服务中心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兴工路57号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69446069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何 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囡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202163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陈家镇社区党群服务中心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裕国路388号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59403661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陆锦坤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202162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东平镇社区党群服务中心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东冉路625号D座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59657066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倪维春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202178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新海镇社区党群服务中心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北沿公路3366号镇文化活动中心201室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59668162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沈志荣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202172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崇明区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工业园区党群服务中心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西门路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799号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69625822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倪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 xml:space="preserve"> 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202150</w:t>
            </w:r>
          </w:p>
        </w:tc>
      </w:tr>
      <w:tr w:rsidR="008E319C" w:rsidRPr="008E319C" w:rsidTr="008E319C">
        <w:trPr>
          <w:trHeight w:val="610"/>
        </w:trPr>
        <w:tc>
          <w:tcPr>
            <w:tcW w:w="696" w:type="dxa"/>
            <w:vMerge/>
            <w:tcBorders>
              <w:top w:val="nil"/>
              <w:left w:val="single" w:sz="8" w:space="0" w:color="5E5E5E"/>
              <w:bottom w:val="single" w:sz="8" w:space="0" w:color="5E5E5E"/>
              <w:right w:val="single" w:sz="8" w:space="0" w:color="5E5E5E"/>
            </w:tcBorders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崇明区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富盛园区党群服务中心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left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新</w:t>
            </w:r>
            <w:proofErr w:type="gramStart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开河路</w:t>
            </w:r>
            <w:proofErr w:type="gramEnd"/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876号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59681412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李 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5E5E5E"/>
              <w:right w:val="single" w:sz="8" w:space="0" w:color="5E5E5E"/>
            </w:tcBorders>
            <w:shd w:val="clear" w:color="auto" w:fill="auto"/>
            <w:vAlign w:val="center"/>
            <w:hideMark/>
          </w:tcPr>
          <w:p w:rsidR="008E319C" w:rsidRPr="008E319C" w:rsidRDefault="008E319C" w:rsidP="008E319C">
            <w:pPr>
              <w:widowControl/>
              <w:jc w:val="center"/>
              <w:rPr>
                <w:rFonts w:ascii="仿宋" w:eastAsia="仿宋" w:hAnsi="仿宋" w:cs="宋体"/>
                <w:color w:val="1F1F1F"/>
                <w:kern w:val="0"/>
                <w:sz w:val="24"/>
                <w:szCs w:val="24"/>
              </w:rPr>
            </w:pPr>
            <w:r w:rsidRPr="008E319C">
              <w:rPr>
                <w:rFonts w:ascii="仿宋" w:eastAsia="仿宋" w:hAnsi="仿宋" w:cs="宋体" w:hint="eastAsia"/>
                <w:color w:val="1F1F1F"/>
                <w:kern w:val="0"/>
                <w:sz w:val="24"/>
                <w:szCs w:val="24"/>
              </w:rPr>
              <w:t>202156</w:t>
            </w:r>
          </w:p>
        </w:tc>
      </w:tr>
    </w:tbl>
    <w:p w:rsidR="008E319C" w:rsidRDefault="008E319C"/>
    <w:sectPr w:rsidR="008E319C" w:rsidSect="008E319C">
      <w:pgSz w:w="11906" w:h="16838"/>
      <w:pgMar w:top="720" w:right="567" w:bottom="72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5FB" w:rsidRDefault="00CD45FB" w:rsidP="008D0A29">
      <w:r>
        <w:separator/>
      </w:r>
    </w:p>
  </w:endnote>
  <w:endnote w:type="continuationSeparator" w:id="0">
    <w:p w:rsidR="00CD45FB" w:rsidRDefault="00CD45FB" w:rsidP="008D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5FB" w:rsidRDefault="00CD45FB" w:rsidP="008D0A29">
      <w:r>
        <w:separator/>
      </w:r>
    </w:p>
  </w:footnote>
  <w:footnote w:type="continuationSeparator" w:id="0">
    <w:p w:rsidR="00CD45FB" w:rsidRDefault="00CD45FB" w:rsidP="008D0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6D"/>
    <w:rsid w:val="001A1ECD"/>
    <w:rsid w:val="00257BC2"/>
    <w:rsid w:val="00641764"/>
    <w:rsid w:val="008D0A29"/>
    <w:rsid w:val="008E319C"/>
    <w:rsid w:val="00C1776D"/>
    <w:rsid w:val="00CD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0A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8D0A2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3">
    <w:name w:val="heading 3"/>
    <w:basedOn w:val="a"/>
    <w:link w:val="3Char"/>
    <w:uiPriority w:val="9"/>
    <w:qFormat/>
    <w:rsid w:val="008D0A2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8D0A29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8D0A29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6">
    <w:name w:val="heading 6"/>
    <w:basedOn w:val="a"/>
    <w:link w:val="6Char"/>
    <w:uiPriority w:val="9"/>
    <w:qFormat/>
    <w:rsid w:val="008D0A29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A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A2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D0A29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D0A29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8D0A29"/>
    <w:rPr>
      <w:strike w:val="0"/>
      <w:dstrike w:val="0"/>
      <w:color w:val="800080"/>
      <w:u w:val="none"/>
      <w:effect w:val="none"/>
    </w:rPr>
  </w:style>
  <w:style w:type="paragraph" w:styleId="HTML">
    <w:name w:val="HTML Address"/>
    <w:basedOn w:val="a"/>
    <w:link w:val="HTMLChar"/>
    <w:uiPriority w:val="99"/>
    <w:semiHidden/>
    <w:unhideWhenUsed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地址 Char"/>
    <w:basedOn w:val="a0"/>
    <w:link w:val="HTML"/>
    <w:uiPriority w:val="99"/>
    <w:semiHidden/>
    <w:rsid w:val="008D0A29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ite"/>
    <w:basedOn w:val="a0"/>
    <w:uiPriority w:val="99"/>
    <w:semiHidden/>
    <w:unhideWhenUsed/>
    <w:rsid w:val="008D0A29"/>
    <w:rPr>
      <w:i w:val="0"/>
      <w:iCs w:val="0"/>
    </w:rPr>
  </w:style>
  <w:style w:type="character" w:styleId="HTML1">
    <w:name w:val="HTML Code"/>
    <w:basedOn w:val="a0"/>
    <w:uiPriority w:val="99"/>
    <w:semiHidden/>
    <w:unhideWhenUsed/>
    <w:rsid w:val="008D0A29"/>
    <w:rPr>
      <w:rFonts w:ascii="inherit" w:eastAsia="宋体" w:hAnsi="inherit" w:cs="宋体" w:hint="default"/>
      <w:sz w:val="24"/>
      <w:szCs w:val="24"/>
    </w:rPr>
  </w:style>
  <w:style w:type="character" w:styleId="HTML2">
    <w:name w:val="HTML Definition"/>
    <w:basedOn w:val="a0"/>
    <w:uiPriority w:val="99"/>
    <w:semiHidden/>
    <w:unhideWhenUsed/>
    <w:rsid w:val="008D0A29"/>
    <w:rPr>
      <w:i w:val="0"/>
      <w:iCs w:val="0"/>
    </w:rPr>
  </w:style>
  <w:style w:type="character" w:styleId="a7">
    <w:name w:val="Emphasis"/>
    <w:basedOn w:val="a0"/>
    <w:uiPriority w:val="20"/>
    <w:qFormat/>
    <w:rsid w:val="008D0A29"/>
    <w:rPr>
      <w:i w:val="0"/>
      <w:iCs w:val="0"/>
    </w:rPr>
  </w:style>
  <w:style w:type="character" w:styleId="HTML3">
    <w:name w:val="HTML Keyboard"/>
    <w:basedOn w:val="a0"/>
    <w:uiPriority w:val="99"/>
    <w:semiHidden/>
    <w:unhideWhenUsed/>
    <w:rsid w:val="008D0A29"/>
    <w:rPr>
      <w:rFonts w:ascii="inherit" w:eastAsia="宋体" w:hAnsi="inherit" w:cs="宋体" w:hint="default"/>
      <w:sz w:val="24"/>
      <w:szCs w:val="24"/>
    </w:rPr>
  </w:style>
  <w:style w:type="paragraph" w:styleId="HTML4">
    <w:name w:val="HTML Preformatted"/>
    <w:basedOn w:val="a"/>
    <w:link w:val="HTMLChar0"/>
    <w:uiPriority w:val="99"/>
    <w:semiHidden/>
    <w:unhideWhenUsed/>
    <w:rsid w:val="008D0A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inherit" w:eastAsia="宋体" w:hAnsi="inherit" w:cs="宋体"/>
      <w:kern w:val="0"/>
      <w:sz w:val="24"/>
      <w:szCs w:val="24"/>
    </w:rPr>
  </w:style>
  <w:style w:type="character" w:customStyle="1" w:styleId="HTMLChar0">
    <w:name w:val="HTML 预设格式 Char"/>
    <w:basedOn w:val="a0"/>
    <w:link w:val="HTML4"/>
    <w:uiPriority w:val="99"/>
    <w:semiHidden/>
    <w:rsid w:val="008D0A29"/>
    <w:rPr>
      <w:rFonts w:ascii="inherit" w:eastAsia="宋体" w:hAnsi="inherit" w:cs="宋体"/>
      <w:kern w:val="0"/>
      <w:sz w:val="24"/>
      <w:szCs w:val="24"/>
    </w:rPr>
  </w:style>
  <w:style w:type="character" w:styleId="HTML5">
    <w:name w:val="HTML Sample"/>
    <w:basedOn w:val="a0"/>
    <w:uiPriority w:val="99"/>
    <w:semiHidden/>
    <w:unhideWhenUsed/>
    <w:rsid w:val="008D0A29"/>
    <w:rPr>
      <w:rFonts w:ascii="inherit" w:eastAsia="宋体" w:hAnsi="inherit" w:cs="宋体" w:hint="default"/>
    </w:rPr>
  </w:style>
  <w:style w:type="character" w:styleId="HTML6">
    <w:name w:val="HTML Variable"/>
    <w:basedOn w:val="a0"/>
    <w:uiPriority w:val="99"/>
    <w:semiHidden/>
    <w:unhideWhenUsed/>
    <w:rsid w:val="008D0A29"/>
    <w:rPr>
      <w:i w:val="0"/>
      <w:iCs w:val="0"/>
    </w:rPr>
  </w:style>
  <w:style w:type="paragraph" w:customStyle="1" w:styleId="z-fb">
    <w:name w:val="z-fb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-h10">
    <w:name w:val="z-h10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-h20">
    <w:name w:val="z-h20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-bg01">
    <w:name w:val="s-bg01"/>
    <w:basedOn w:val="a"/>
    <w:rsid w:val="008D0A29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layout">
    <w:name w:val="g-layout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top">
    <w:name w:val="g-top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ttom">
    <w:name w:val="g-bottom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x">
    <w:name w:val="g-box"/>
    <w:basedOn w:val="a"/>
    <w:rsid w:val="008D0A29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x2">
    <w:name w:val="g-box2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-head">
    <w:name w:val="m-head"/>
    <w:basedOn w:val="a"/>
    <w:rsid w:val="008D0A2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-foot">
    <w:name w:val="m-foot"/>
    <w:basedOn w:val="a"/>
    <w:rsid w:val="008D0A29"/>
    <w:pPr>
      <w:widowControl/>
      <w:shd w:val="clear" w:color="auto" w:fill="977962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u-table">
    <w:name w:val="u-table"/>
    <w:basedOn w:val="a"/>
    <w:rsid w:val="008D0A29"/>
    <w:pPr>
      <w:widowControl/>
      <w:shd w:val="clear" w:color="auto" w:fill="FFFFFF"/>
      <w:spacing w:before="100" w:beforeAutospacing="1" w:after="100" w:afterAutospacing="1"/>
      <w:jc w:val="left"/>
    </w:pPr>
    <w:rPr>
      <w:rFonts w:ascii="Microsoft yahei" w:eastAsia="宋体" w:hAnsi="Microsoft yahei" w:cs="宋体"/>
      <w:kern w:val="0"/>
      <w:sz w:val="24"/>
      <w:szCs w:val="24"/>
    </w:rPr>
  </w:style>
  <w:style w:type="paragraph" w:customStyle="1" w:styleId="gotop">
    <w:name w:val="gotop"/>
    <w:basedOn w:val="a"/>
    <w:rsid w:val="008D0A29"/>
    <w:pPr>
      <w:widowControl/>
      <w:spacing w:before="100" w:beforeAutospacing="1" w:after="100" w:afterAutospacing="1"/>
      <w:ind w:left="82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4">
    <w:name w:val="style4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style6">
    <w:name w:val="style6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style7">
    <w:name w:val="style7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ins">
    <w:name w:val="ins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s1">
    <w:name w:val="ins1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8D0A29"/>
    <w:rPr>
      <w:rFonts w:ascii="Microsoft yahei" w:hAnsi="Microsoft yahei" w:hint="default"/>
      <w:b/>
      <w:bCs/>
      <w:color w:val="1F1F1F"/>
      <w:sz w:val="24"/>
      <w:szCs w:val="24"/>
    </w:rPr>
  </w:style>
  <w:style w:type="character" w:customStyle="1" w:styleId="style61">
    <w:name w:val="style61"/>
    <w:basedOn w:val="a0"/>
    <w:rsid w:val="008D0A29"/>
    <w:rPr>
      <w:rFonts w:ascii="Microsoft yahei" w:hAnsi="Microsoft yahei" w:hint="default"/>
      <w:color w:val="1F1F1F"/>
      <w:sz w:val="24"/>
      <w:szCs w:val="24"/>
    </w:rPr>
  </w:style>
  <w:style w:type="character" w:customStyle="1" w:styleId="style71">
    <w:name w:val="style71"/>
    <w:basedOn w:val="a0"/>
    <w:rsid w:val="008D0A29"/>
    <w:rPr>
      <w:rFonts w:ascii="Microsoft yahei" w:hAnsi="Microsoft yahei" w:hint="default"/>
      <w:color w:val="1F1F1F"/>
      <w:sz w:val="24"/>
      <w:szCs w:val="24"/>
    </w:rPr>
  </w:style>
  <w:style w:type="paragraph" w:customStyle="1" w:styleId="font5">
    <w:name w:val="font5"/>
    <w:basedOn w:val="a"/>
    <w:rsid w:val="008E31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8E319C"/>
    <w:pPr>
      <w:widowControl/>
      <w:pBdr>
        <w:top w:val="single" w:sz="8" w:space="0" w:color="5E5E5E"/>
        <w:left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64">
    <w:name w:val="xl64"/>
    <w:basedOn w:val="a"/>
    <w:rsid w:val="008E319C"/>
    <w:pPr>
      <w:widowControl/>
      <w:pBdr>
        <w:top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65">
    <w:name w:val="xl65"/>
    <w:basedOn w:val="a"/>
    <w:rsid w:val="008E319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66">
    <w:name w:val="xl66"/>
    <w:basedOn w:val="a"/>
    <w:rsid w:val="008E319C"/>
    <w:pPr>
      <w:widowControl/>
      <w:pBdr>
        <w:top w:val="single" w:sz="8" w:space="0" w:color="5E5E5E"/>
        <w:left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7">
    <w:name w:val="xl67"/>
    <w:basedOn w:val="a"/>
    <w:rsid w:val="008E319C"/>
    <w:pPr>
      <w:widowControl/>
      <w:pBdr>
        <w:bottom w:val="single" w:sz="8" w:space="0" w:color="5E5E5E"/>
        <w:right w:val="single" w:sz="8" w:space="0" w:color="5E5E5E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8">
    <w:name w:val="xl68"/>
    <w:basedOn w:val="a"/>
    <w:rsid w:val="008E319C"/>
    <w:pPr>
      <w:widowControl/>
      <w:pBdr>
        <w:left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9">
    <w:name w:val="xl69"/>
    <w:basedOn w:val="a"/>
    <w:rsid w:val="008E319C"/>
    <w:pPr>
      <w:widowControl/>
      <w:pBdr>
        <w:left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0">
    <w:name w:val="xl70"/>
    <w:basedOn w:val="a"/>
    <w:rsid w:val="008E319C"/>
    <w:pPr>
      <w:widowControl/>
      <w:pBdr>
        <w:top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71">
    <w:name w:val="xl71"/>
    <w:basedOn w:val="a"/>
    <w:rsid w:val="008E319C"/>
    <w:pPr>
      <w:widowControl/>
      <w:pBdr>
        <w:bottom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2">
    <w:name w:val="xl72"/>
    <w:basedOn w:val="a"/>
    <w:rsid w:val="008E319C"/>
    <w:pPr>
      <w:widowControl/>
      <w:pBdr>
        <w:top w:val="single" w:sz="8" w:space="0" w:color="5E5E5E"/>
        <w:left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3">
    <w:name w:val="xl73"/>
    <w:basedOn w:val="a"/>
    <w:rsid w:val="008E319C"/>
    <w:pPr>
      <w:widowControl/>
      <w:pBdr>
        <w:left w:val="single" w:sz="8" w:space="0" w:color="5E5E5E"/>
        <w:bottom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4">
    <w:name w:val="xl74"/>
    <w:basedOn w:val="a"/>
    <w:rsid w:val="008E319C"/>
    <w:pPr>
      <w:widowControl/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0A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8D0A2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3">
    <w:name w:val="heading 3"/>
    <w:basedOn w:val="a"/>
    <w:link w:val="3Char"/>
    <w:uiPriority w:val="9"/>
    <w:qFormat/>
    <w:rsid w:val="008D0A2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4">
    <w:name w:val="heading 4"/>
    <w:basedOn w:val="a"/>
    <w:link w:val="4Char"/>
    <w:uiPriority w:val="9"/>
    <w:qFormat/>
    <w:rsid w:val="008D0A29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8D0A29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6">
    <w:name w:val="heading 6"/>
    <w:basedOn w:val="a"/>
    <w:link w:val="6Char"/>
    <w:uiPriority w:val="9"/>
    <w:qFormat/>
    <w:rsid w:val="008D0A29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0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0A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0A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0A2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D0A29"/>
    <w:rPr>
      <w:rFonts w:ascii="宋体" w:eastAsia="宋体" w:hAnsi="宋体" w:cs="宋体"/>
      <w:b/>
      <w:bCs/>
      <w:kern w:val="36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rsid w:val="008D0A29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D0A29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8D0A29"/>
    <w:rPr>
      <w:strike w:val="0"/>
      <w:dstrike w:val="0"/>
      <w:color w:val="800080"/>
      <w:u w:val="none"/>
      <w:effect w:val="none"/>
    </w:rPr>
  </w:style>
  <w:style w:type="paragraph" w:styleId="HTML">
    <w:name w:val="HTML Address"/>
    <w:basedOn w:val="a"/>
    <w:link w:val="HTMLChar"/>
    <w:uiPriority w:val="99"/>
    <w:semiHidden/>
    <w:unhideWhenUsed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地址 Char"/>
    <w:basedOn w:val="a0"/>
    <w:link w:val="HTML"/>
    <w:uiPriority w:val="99"/>
    <w:semiHidden/>
    <w:rsid w:val="008D0A29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ite"/>
    <w:basedOn w:val="a0"/>
    <w:uiPriority w:val="99"/>
    <w:semiHidden/>
    <w:unhideWhenUsed/>
    <w:rsid w:val="008D0A29"/>
    <w:rPr>
      <w:i w:val="0"/>
      <w:iCs w:val="0"/>
    </w:rPr>
  </w:style>
  <w:style w:type="character" w:styleId="HTML1">
    <w:name w:val="HTML Code"/>
    <w:basedOn w:val="a0"/>
    <w:uiPriority w:val="99"/>
    <w:semiHidden/>
    <w:unhideWhenUsed/>
    <w:rsid w:val="008D0A29"/>
    <w:rPr>
      <w:rFonts w:ascii="inherit" w:eastAsia="宋体" w:hAnsi="inherit" w:cs="宋体" w:hint="default"/>
      <w:sz w:val="24"/>
      <w:szCs w:val="24"/>
    </w:rPr>
  </w:style>
  <w:style w:type="character" w:styleId="HTML2">
    <w:name w:val="HTML Definition"/>
    <w:basedOn w:val="a0"/>
    <w:uiPriority w:val="99"/>
    <w:semiHidden/>
    <w:unhideWhenUsed/>
    <w:rsid w:val="008D0A29"/>
    <w:rPr>
      <w:i w:val="0"/>
      <w:iCs w:val="0"/>
    </w:rPr>
  </w:style>
  <w:style w:type="character" w:styleId="a7">
    <w:name w:val="Emphasis"/>
    <w:basedOn w:val="a0"/>
    <w:uiPriority w:val="20"/>
    <w:qFormat/>
    <w:rsid w:val="008D0A29"/>
    <w:rPr>
      <w:i w:val="0"/>
      <w:iCs w:val="0"/>
    </w:rPr>
  </w:style>
  <w:style w:type="character" w:styleId="HTML3">
    <w:name w:val="HTML Keyboard"/>
    <w:basedOn w:val="a0"/>
    <w:uiPriority w:val="99"/>
    <w:semiHidden/>
    <w:unhideWhenUsed/>
    <w:rsid w:val="008D0A29"/>
    <w:rPr>
      <w:rFonts w:ascii="inherit" w:eastAsia="宋体" w:hAnsi="inherit" w:cs="宋体" w:hint="default"/>
      <w:sz w:val="24"/>
      <w:szCs w:val="24"/>
    </w:rPr>
  </w:style>
  <w:style w:type="paragraph" w:styleId="HTML4">
    <w:name w:val="HTML Preformatted"/>
    <w:basedOn w:val="a"/>
    <w:link w:val="HTMLChar0"/>
    <w:uiPriority w:val="99"/>
    <w:semiHidden/>
    <w:unhideWhenUsed/>
    <w:rsid w:val="008D0A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inherit" w:eastAsia="宋体" w:hAnsi="inherit" w:cs="宋体"/>
      <w:kern w:val="0"/>
      <w:sz w:val="24"/>
      <w:szCs w:val="24"/>
    </w:rPr>
  </w:style>
  <w:style w:type="character" w:customStyle="1" w:styleId="HTMLChar0">
    <w:name w:val="HTML 预设格式 Char"/>
    <w:basedOn w:val="a0"/>
    <w:link w:val="HTML4"/>
    <w:uiPriority w:val="99"/>
    <w:semiHidden/>
    <w:rsid w:val="008D0A29"/>
    <w:rPr>
      <w:rFonts w:ascii="inherit" w:eastAsia="宋体" w:hAnsi="inherit" w:cs="宋体"/>
      <w:kern w:val="0"/>
      <w:sz w:val="24"/>
      <w:szCs w:val="24"/>
    </w:rPr>
  </w:style>
  <w:style w:type="character" w:styleId="HTML5">
    <w:name w:val="HTML Sample"/>
    <w:basedOn w:val="a0"/>
    <w:uiPriority w:val="99"/>
    <w:semiHidden/>
    <w:unhideWhenUsed/>
    <w:rsid w:val="008D0A29"/>
    <w:rPr>
      <w:rFonts w:ascii="inherit" w:eastAsia="宋体" w:hAnsi="inherit" w:cs="宋体" w:hint="default"/>
    </w:rPr>
  </w:style>
  <w:style w:type="character" w:styleId="HTML6">
    <w:name w:val="HTML Variable"/>
    <w:basedOn w:val="a0"/>
    <w:uiPriority w:val="99"/>
    <w:semiHidden/>
    <w:unhideWhenUsed/>
    <w:rsid w:val="008D0A29"/>
    <w:rPr>
      <w:i w:val="0"/>
      <w:iCs w:val="0"/>
    </w:rPr>
  </w:style>
  <w:style w:type="paragraph" w:customStyle="1" w:styleId="z-fb">
    <w:name w:val="z-fb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-h10">
    <w:name w:val="z-h10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-h20">
    <w:name w:val="z-h20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-bg01">
    <w:name w:val="s-bg01"/>
    <w:basedOn w:val="a"/>
    <w:rsid w:val="008D0A29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layout">
    <w:name w:val="g-layout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top">
    <w:name w:val="g-top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ttom">
    <w:name w:val="g-bottom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x">
    <w:name w:val="g-box"/>
    <w:basedOn w:val="a"/>
    <w:rsid w:val="008D0A29"/>
    <w:pPr>
      <w:widowControl/>
      <w:spacing w:before="150" w:after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-box2">
    <w:name w:val="g-box2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-head">
    <w:name w:val="m-head"/>
    <w:basedOn w:val="a"/>
    <w:rsid w:val="008D0A29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-foot">
    <w:name w:val="m-foot"/>
    <w:basedOn w:val="a"/>
    <w:rsid w:val="008D0A29"/>
    <w:pPr>
      <w:widowControl/>
      <w:shd w:val="clear" w:color="auto" w:fill="977962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u-table">
    <w:name w:val="u-table"/>
    <w:basedOn w:val="a"/>
    <w:rsid w:val="008D0A29"/>
    <w:pPr>
      <w:widowControl/>
      <w:shd w:val="clear" w:color="auto" w:fill="FFFFFF"/>
      <w:spacing w:before="100" w:beforeAutospacing="1" w:after="100" w:afterAutospacing="1"/>
      <w:jc w:val="left"/>
    </w:pPr>
    <w:rPr>
      <w:rFonts w:ascii="Microsoft yahei" w:eastAsia="宋体" w:hAnsi="Microsoft yahei" w:cs="宋体"/>
      <w:kern w:val="0"/>
      <w:sz w:val="24"/>
      <w:szCs w:val="24"/>
    </w:rPr>
  </w:style>
  <w:style w:type="paragraph" w:customStyle="1" w:styleId="gotop">
    <w:name w:val="gotop"/>
    <w:basedOn w:val="a"/>
    <w:rsid w:val="008D0A29"/>
    <w:pPr>
      <w:widowControl/>
      <w:spacing w:before="100" w:beforeAutospacing="1" w:after="100" w:afterAutospacing="1"/>
      <w:ind w:left="82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4">
    <w:name w:val="style4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Cs w:val="21"/>
    </w:rPr>
  </w:style>
  <w:style w:type="paragraph" w:customStyle="1" w:styleId="style6">
    <w:name w:val="style6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style7">
    <w:name w:val="style7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ins">
    <w:name w:val="ins"/>
    <w:basedOn w:val="a"/>
    <w:rsid w:val="008D0A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s1">
    <w:name w:val="ins1"/>
    <w:basedOn w:val="a"/>
    <w:rsid w:val="008D0A29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8D0A29"/>
    <w:rPr>
      <w:rFonts w:ascii="Microsoft yahei" w:hAnsi="Microsoft yahei" w:hint="default"/>
      <w:b/>
      <w:bCs/>
      <w:color w:val="1F1F1F"/>
      <w:sz w:val="24"/>
      <w:szCs w:val="24"/>
    </w:rPr>
  </w:style>
  <w:style w:type="character" w:customStyle="1" w:styleId="style61">
    <w:name w:val="style61"/>
    <w:basedOn w:val="a0"/>
    <w:rsid w:val="008D0A29"/>
    <w:rPr>
      <w:rFonts w:ascii="Microsoft yahei" w:hAnsi="Microsoft yahei" w:hint="default"/>
      <w:color w:val="1F1F1F"/>
      <w:sz w:val="24"/>
      <w:szCs w:val="24"/>
    </w:rPr>
  </w:style>
  <w:style w:type="character" w:customStyle="1" w:styleId="style71">
    <w:name w:val="style71"/>
    <w:basedOn w:val="a0"/>
    <w:rsid w:val="008D0A29"/>
    <w:rPr>
      <w:rFonts w:ascii="Microsoft yahei" w:hAnsi="Microsoft yahei" w:hint="default"/>
      <w:color w:val="1F1F1F"/>
      <w:sz w:val="24"/>
      <w:szCs w:val="24"/>
    </w:rPr>
  </w:style>
  <w:style w:type="paragraph" w:customStyle="1" w:styleId="font5">
    <w:name w:val="font5"/>
    <w:basedOn w:val="a"/>
    <w:rsid w:val="008E31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8E319C"/>
    <w:pPr>
      <w:widowControl/>
      <w:pBdr>
        <w:top w:val="single" w:sz="8" w:space="0" w:color="5E5E5E"/>
        <w:left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64">
    <w:name w:val="xl64"/>
    <w:basedOn w:val="a"/>
    <w:rsid w:val="008E319C"/>
    <w:pPr>
      <w:widowControl/>
      <w:pBdr>
        <w:top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65">
    <w:name w:val="xl65"/>
    <w:basedOn w:val="a"/>
    <w:rsid w:val="008E319C"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66">
    <w:name w:val="xl66"/>
    <w:basedOn w:val="a"/>
    <w:rsid w:val="008E319C"/>
    <w:pPr>
      <w:widowControl/>
      <w:pBdr>
        <w:top w:val="single" w:sz="8" w:space="0" w:color="5E5E5E"/>
        <w:left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7">
    <w:name w:val="xl67"/>
    <w:basedOn w:val="a"/>
    <w:rsid w:val="008E319C"/>
    <w:pPr>
      <w:widowControl/>
      <w:pBdr>
        <w:bottom w:val="single" w:sz="8" w:space="0" w:color="5E5E5E"/>
        <w:right w:val="single" w:sz="8" w:space="0" w:color="5E5E5E"/>
      </w:pBdr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8">
    <w:name w:val="xl68"/>
    <w:basedOn w:val="a"/>
    <w:rsid w:val="008E319C"/>
    <w:pPr>
      <w:widowControl/>
      <w:pBdr>
        <w:left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69">
    <w:name w:val="xl69"/>
    <w:basedOn w:val="a"/>
    <w:rsid w:val="008E319C"/>
    <w:pPr>
      <w:widowControl/>
      <w:pBdr>
        <w:left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center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0">
    <w:name w:val="xl70"/>
    <w:basedOn w:val="a"/>
    <w:rsid w:val="008E319C"/>
    <w:pPr>
      <w:widowControl/>
      <w:pBdr>
        <w:top w:val="single" w:sz="8" w:space="0" w:color="5E5E5E"/>
        <w:bottom w:val="single" w:sz="8" w:space="0" w:color="5E5E5E"/>
        <w:right w:val="single" w:sz="8" w:space="0" w:color="5E5E5E"/>
      </w:pBdr>
      <w:shd w:val="clear" w:color="000000" w:fill="CCCCCC"/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b/>
      <w:bCs/>
      <w:color w:val="1F1F1F"/>
      <w:kern w:val="0"/>
      <w:sz w:val="24"/>
      <w:szCs w:val="24"/>
    </w:rPr>
  </w:style>
  <w:style w:type="paragraph" w:customStyle="1" w:styleId="xl71">
    <w:name w:val="xl71"/>
    <w:basedOn w:val="a"/>
    <w:rsid w:val="008E319C"/>
    <w:pPr>
      <w:widowControl/>
      <w:pBdr>
        <w:bottom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2">
    <w:name w:val="xl72"/>
    <w:basedOn w:val="a"/>
    <w:rsid w:val="008E319C"/>
    <w:pPr>
      <w:widowControl/>
      <w:pBdr>
        <w:top w:val="single" w:sz="8" w:space="0" w:color="5E5E5E"/>
        <w:left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3">
    <w:name w:val="xl73"/>
    <w:basedOn w:val="a"/>
    <w:rsid w:val="008E319C"/>
    <w:pPr>
      <w:widowControl/>
      <w:pBdr>
        <w:left w:val="single" w:sz="8" w:space="0" w:color="5E5E5E"/>
        <w:bottom w:val="single" w:sz="8" w:space="0" w:color="5E5E5E"/>
        <w:right w:val="single" w:sz="8" w:space="0" w:color="5E5E5E"/>
      </w:pBdr>
      <w:spacing w:before="100" w:beforeAutospacing="1" w:after="100" w:afterAutospacing="1"/>
      <w:jc w:val="left"/>
      <w:textAlignment w:val="center"/>
    </w:pPr>
    <w:rPr>
      <w:rFonts w:ascii="仿宋" w:eastAsia="仿宋" w:hAnsi="仿宋" w:cs="宋体"/>
      <w:color w:val="1F1F1F"/>
      <w:kern w:val="0"/>
      <w:sz w:val="24"/>
      <w:szCs w:val="24"/>
    </w:rPr>
  </w:style>
  <w:style w:type="paragraph" w:customStyle="1" w:styleId="xl74">
    <w:name w:val="xl74"/>
    <w:basedOn w:val="a"/>
    <w:rsid w:val="008E319C"/>
    <w:pPr>
      <w:widowControl/>
      <w:spacing w:before="100" w:beforeAutospacing="1" w:after="100" w:afterAutospacing="1"/>
      <w:jc w:val="left"/>
    </w:pPr>
    <w:rPr>
      <w:rFonts w:ascii="仿宋" w:eastAsia="仿宋" w:hAnsi="仿宋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401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33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1660</Words>
  <Characters>9465</Characters>
  <Application>Microsoft Office Word</Application>
  <DocSecurity>0</DocSecurity>
  <Lines>78</Lines>
  <Paragraphs>22</Paragraphs>
  <ScaleCrop>false</ScaleCrop>
  <Company/>
  <LinksUpToDate>false</LinksUpToDate>
  <CharactersWithSpaces>11103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417</dc:creator>
  <cp:keywords/>
  <dc:description/>
  <cp:lastModifiedBy>张志敏</cp:lastModifiedBy>
  <cp:revision>3</cp:revision>
  <dcterms:created xsi:type="dcterms:W3CDTF">2019-05-13T00:19:00Z</dcterms:created>
  <dcterms:modified xsi:type="dcterms:W3CDTF">2022-02-03T06:01:00Z</dcterms:modified>
</cp:coreProperties>
</file>